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E54094">
        <w:rPr>
          <w:rFonts w:ascii="Times New Roman" w:hAnsi="Times New Roman" w:cs="Times New Roman"/>
          <w:sz w:val="28"/>
          <w:szCs w:val="28"/>
        </w:rPr>
        <w:t xml:space="preserve">тинговая таблица Английский язык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B58" w:rsidRPr="00D13DD9" w:rsidTr="008B5DE8">
        <w:trPr>
          <w:trHeight w:val="661"/>
        </w:trPr>
        <w:tc>
          <w:tcPr>
            <w:tcW w:w="959" w:type="dxa"/>
          </w:tcPr>
          <w:p w:rsidR="003C6B58" w:rsidRPr="003C6B58" w:rsidRDefault="003C6B58" w:rsidP="003C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C6B58" w:rsidRPr="003C6B58" w:rsidRDefault="004C67E0" w:rsidP="003C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C6B58" w:rsidRPr="003C6B58">
              <w:rPr>
                <w:rFonts w:ascii="Times New Roman" w:hAnsi="Times New Roman" w:cs="Times New Roman"/>
                <w:sz w:val="24"/>
                <w:szCs w:val="24"/>
              </w:rPr>
              <w:t>Новомодная Светлана Алексеевна</w:t>
            </w:r>
          </w:p>
        </w:tc>
        <w:tc>
          <w:tcPr>
            <w:tcW w:w="2977" w:type="dxa"/>
          </w:tcPr>
          <w:p w:rsidR="003C6B58" w:rsidRPr="003C6B58" w:rsidRDefault="003C6B58" w:rsidP="003C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3C6B58" w:rsidRPr="003C6B58" w:rsidRDefault="003C6B58" w:rsidP="00F21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39б</w:t>
            </w:r>
          </w:p>
        </w:tc>
        <w:tc>
          <w:tcPr>
            <w:tcW w:w="1039" w:type="dxa"/>
          </w:tcPr>
          <w:p w:rsidR="003C6B58" w:rsidRPr="005C0710" w:rsidRDefault="003C6B58" w:rsidP="003C6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C6B58" w:rsidRPr="008D2820" w:rsidRDefault="003C6B58" w:rsidP="003C6B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39</w:t>
            </w:r>
          </w:p>
        </w:tc>
        <w:tc>
          <w:tcPr>
            <w:tcW w:w="2126" w:type="dxa"/>
          </w:tcPr>
          <w:p w:rsidR="003C6B58" w:rsidRPr="003C6B58" w:rsidRDefault="003C6B58" w:rsidP="003C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86,7 %</w:t>
            </w:r>
          </w:p>
        </w:tc>
        <w:tc>
          <w:tcPr>
            <w:tcW w:w="2127" w:type="dxa"/>
          </w:tcPr>
          <w:p w:rsidR="003C6B58" w:rsidRPr="003C6B58" w:rsidRDefault="003C6B58" w:rsidP="003C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51544" w:rsidRPr="00D13DD9" w:rsidTr="000A67B3">
        <w:trPr>
          <w:trHeight w:val="661"/>
        </w:trPr>
        <w:tc>
          <w:tcPr>
            <w:tcW w:w="959" w:type="dxa"/>
            <w:vAlign w:val="center"/>
          </w:tcPr>
          <w:p w:rsidR="00C51544" w:rsidRPr="00C51544" w:rsidRDefault="00C51544" w:rsidP="00C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proofErr w:type="gramStart"/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vAlign w:val="center"/>
          </w:tcPr>
          <w:p w:rsidR="00C51544" w:rsidRPr="00C51544" w:rsidRDefault="004C67E0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C51544"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Брал Виктория Васильевна</w:t>
            </w:r>
          </w:p>
        </w:tc>
        <w:tc>
          <w:tcPr>
            <w:tcW w:w="2977" w:type="dxa"/>
            <w:vAlign w:val="center"/>
          </w:tcPr>
          <w:p w:rsidR="00C51544" w:rsidRPr="00C51544" w:rsidRDefault="00C51544" w:rsidP="00C5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C51544" w:rsidRPr="00C51544" w:rsidRDefault="00C51544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39" w:type="dxa"/>
            <w:vAlign w:val="center"/>
          </w:tcPr>
          <w:p w:rsidR="00C51544" w:rsidRPr="00C51544" w:rsidRDefault="00C51544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C51544" w:rsidRPr="00C51544" w:rsidRDefault="00C51544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2126" w:type="dxa"/>
            <w:vAlign w:val="center"/>
          </w:tcPr>
          <w:p w:rsidR="00C51544" w:rsidRPr="00C51544" w:rsidRDefault="00C51544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71,1%</w:t>
            </w:r>
          </w:p>
        </w:tc>
        <w:tc>
          <w:tcPr>
            <w:tcW w:w="2127" w:type="dxa"/>
          </w:tcPr>
          <w:p w:rsidR="00C51544" w:rsidRPr="003C6B58" w:rsidRDefault="00C51544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41046" w:rsidRPr="00D13DD9" w:rsidTr="000A67B3">
        <w:trPr>
          <w:trHeight w:val="661"/>
        </w:trPr>
        <w:tc>
          <w:tcPr>
            <w:tcW w:w="959" w:type="dxa"/>
          </w:tcPr>
          <w:p w:rsidR="00F41046" w:rsidRPr="00304979" w:rsidRDefault="00F41046" w:rsidP="00F410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41046" w:rsidRPr="00304979" w:rsidRDefault="004C67E0" w:rsidP="00F410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41046">
              <w:rPr>
                <w:rFonts w:ascii="Times New Roman" w:hAnsi="Times New Roman" w:cs="Times New Roman"/>
                <w:sz w:val="24"/>
                <w:szCs w:val="24"/>
              </w:rPr>
              <w:t>Онщенко Марк</w:t>
            </w:r>
          </w:p>
        </w:tc>
        <w:tc>
          <w:tcPr>
            <w:tcW w:w="2977" w:type="dxa"/>
          </w:tcPr>
          <w:p w:rsidR="00F41046" w:rsidRPr="00304979" w:rsidRDefault="00F41046" w:rsidP="00F410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F41046" w:rsidRPr="00304979" w:rsidRDefault="00F41046" w:rsidP="00F41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  <w:vAlign w:val="center"/>
          </w:tcPr>
          <w:p w:rsidR="00F41046" w:rsidRPr="00C51544" w:rsidRDefault="00F41046" w:rsidP="00F4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1046" w:rsidRPr="00F41046" w:rsidRDefault="00F41046" w:rsidP="00F410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4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F41046" w:rsidRPr="00304979" w:rsidRDefault="00F41046" w:rsidP="00F41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2127" w:type="dxa"/>
          </w:tcPr>
          <w:p w:rsidR="00F41046" w:rsidRPr="00304979" w:rsidRDefault="00F41046" w:rsidP="00F410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C51544" w:rsidRPr="00D13DD9" w:rsidTr="008B5DE8">
        <w:trPr>
          <w:trHeight w:val="661"/>
        </w:trPr>
        <w:tc>
          <w:tcPr>
            <w:tcW w:w="959" w:type="dxa"/>
          </w:tcPr>
          <w:p w:rsidR="00C51544" w:rsidRPr="008D2820" w:rsidRDefault="00C51544" w:rsidP="00F410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D282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C51544" w:rsidRPr="008D2820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C51544" w:rsidRPr="008D2820">
              <w:rPr>
                <w:rFonts w:ascii="Times New Roman" w:hAnsi="Times New Roman"/>
                <w:sz w:val="24"/>
                <w:szCs w:val="28"/>
              </w:rPr>
              <w:t xml:space="preserve">Константинова </w:t>
            </w:r>
            <w:proofErr w:type="spellStart"/>
            <w:r w:rsidR="00C51544" w:rsidRPr="008D2820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C51544" w:rsidRPr="008D282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C51544" w:rsidRPr="008D2820" w:rsidRDefault="00C51544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51544" w:rsidRPr="005C0710" w:rsidRDefault="00C51544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51544" w:rsidRPr="005C0710" w:rsidRDefault="00C51544" w:rsidP="000A67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C51544" w:rsidRPr="008D2820" w:rsidRDefault="00C51544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25</w:t>
            </w:r>
          </w:p>
        </w:tc>
        <w:tc>
          <w:tcPr>
            <w:tcW w:w="2126" w:type="dxa"/>
          </w:tcPr>
          <w:p w:rsidR="00C51544" w:rsidRPr="008D2820" w:rsidRDefault="00C51544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2820"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2127" w:type="dxa"/>
          </w:tcPr>
          <w:p w:rsidR="00C51544" w:rsidRPr="008D2820" w:rsidRDefault="00C51544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28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1D6" w:rsidRPr="00D13DD9" w:rsidTr="008B5DE8">
        <w:trPr>
          <w:trHeight w:val="661"/>
        </w:trPr>
        <w:tc>
          <w:tcPr>
            <w:tcW w:w="95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835" w:type="dxa"/>
          </w:tcPr>
          <w:p w:rsidR="006A61D6" w:rsidRDefault="004C67E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A61D6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6A61D6" w:rsidRPr="008D2820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6A61D6" w:rsidRP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1D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6A61D6" w:rsidRPr="008D2820" w:rsidRDefault="006A61D6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28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1371D2" w:rsidRPr="00D13DD9" w:rsidTr="008B5DE8">
        <w:trPr>
          <w:trHeight w:val="661"/>
        </w:trPr>
        <w:tc>
          <w:tcPr>
            <w:tcW w:w="959" w:type="dxa"/>
          </w:tcPr>
          <w:p w:rsidR="001371D2" w:rsidRDefault="001371D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5а</w:t>
            </w:r>
          </w:p>
        </w:tc>
        <w:tc>
          <w:tcPr>
            <w:tcW w:w="2835" w:type="dxa"/>
          </w:tcPr>
          <w:p w:rsidR="001371D2" w:rsidRDefault="004C67E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371D2">
              <w:rPr>
                <w:rFonts w:ascii="Times New Roman" w:hAnsi="Times New Roman" w:cs="Times New Roman"/>
                <w:sz w:val="24"/>
                <w:szCs w:val="24"/>
              </w:rPr>
              <w:t>Бельды Антон</w:t>
            </w:r>
          </w:p>
        </w:tc>
        <w:tc>
          <w:tcPr>
            <w:tcW w:w="2977" w:type="dxa"/>
          </w:tcPr>
          <w:p w:rsidR="001371D2" w:rsidRDefault="001371D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71D2" w:rsidRDefault="001371D2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1371D2" w:rsidRDefault="001371D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1371D2" w:rsidRPr="006A61D6" w:rsidRDefault="001371D2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1371D2" w:rsidRDefault="001371D2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127" w:type="dxa"/>
          </w:tcPr>
          <w:p w:rsidR="001371D2" w:rsidRPr="008D2820" w:rsidRDefault="001371D2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1D6" w:rsidRPr="00D13DD9" w:rsidTr="008B5DE8">
        <w:trPr>
          <w:trHeight w:val="661"/>
        </w:trPr>
        <w:tc>
          <w:tcPr>
            <w:tcW w:w="95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835" w:type="dxa"/>
          </w:tcPr>
          <w:p w:rsidR="006A61D6" w:rsidRDefault="004C67E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A61D6">
              <w:rPr>
                <w:rFonts w:ascii="Times New Roman" w:hAnsi="Times New Roman" w:cs="Times New Roman"/>
                <w:sz w:val="24"/>
                <w:szCs w:val="24"/>
              </w:rPr>
              <w:t>Смирнова Станислава</w:t>
            </w:r>
          </w:p>
        </w:tc>
        <w:tc>
          <w:tcPr>
            <w:tcW w:w="2977" w:type="dxa"/>
          </w:tcPr>
          <w:p w:rsidR="006A61D6" w:rsidRPr="008D2820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6A61D6" w:rsidRP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1D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6A61D6" w:rsidRDefault="006A61D6" w:rsidP="006A6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1D6" w:rsidRPr="00D13DD9" w:rsidTr="008B5DE8">
        <w:trPr>
          <w:trHeight w:val="661"/>
        </w:trPr>
        <w:tc>
          <w:tcPr>
            <w:tcW w:w="95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2835" w:type="dxa"/>
          </w:tcPr>
          <w:p w:rsidR="006A61D6" w:rsidRDefault="004C67E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A61D6">
              <w:rPr>
                <w:rFonts w:ascii="Times New Roman" w:hAnsi="Times New Roman" w:cs="Times New Roman"/>
                <w:sz w:val="24"/>
                <w:szCs w:val="24"/>
              </w:rPr>
              <w:t xml:space="preserve">Князева </w:t>
            </w:r>
            <w:proofErr w:type="spellStart"/>
            <w:r w:rsidR="006A61D6">
              <w:rPr>
                <w:rFonts w:ascii="Times New Roman" w:hAnsi="Times New Roman" w:cs="Times New Roman"/>
                <w:sz w:val="24"/>
                <w:szCs w:val="24"/>
              </w:rPr>
              <w:t>Алексанра</w:t>
            </w:r>
            <w:proofErr w:type="spellEnd"/>
          </w:p>
        </w:tc>
        <w:tc>
          <w:tcPr>
            <w:tcW w:w="2977" w:type="dxa"/>
          </w:tcPr>
          <w:p w:rsidR="006A61D6" w:rsidRPr="008D2820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6A61D6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6A61D6" w:rsidRP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1D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6A61D6" w:rsidRDefault="006A61D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6A61D6" w:rsidRDefault="006A61D6" w:rsidP="00137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1D6" w:rsidRPr="00D13DD9" w:rsidTr="008B5DE8">
        <w:trPr>
          <w:trHeight w:val="661"/>
        </w:trPr>
        <w:tc>
          <w:tcPr>
            <w:tcW w:w="959" w:type="dxa"/>
          </w:tcPr>
          <w:p w:rsidR="006A61D6" w:rsidRPr="00DA6E13" w:rsidRDefault="006A61D6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lastRenderedPageBreak/>
              <w:t>5б</w:t>
            </w:r>
          </w:p>
        </w:tc>
        <w:tc>
          <w:tcPr>
            <w:tcW w:w="2835" w:type="dxa"/>
          </w:tcPr>
          <w:p w:rsidR="006A61D6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6A61D6" w:rsidRPr="00DA6E13">
              <w:rPr>
                <w:rFonts w:ascii="Times New Roman" w:hAnsi="Times New Roman"/>
                <w:sz w:val="24"/>
                <w:szCs w:val="28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6A61D6" w:rsidRPr="008D2820" w:rsidRDefault="006A61D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1D6" w:rsidRPr="005C0710" w:rsidRDefault="006A61D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1D6" w:rsidRPr="005C0710" w:rsidRDefault="006A61D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1D6" w:rsidRPr="008D2820" w:rsidRDefault="006A61D6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  <w:tc>
          <w:tcPr>
            <w:tcW w:w="2126" w:type="dxa"/>
          </w:tcPr>
          <w:p w:rsidR="006A61D6" w:rsidRPr="00DA6E13" w:rsidRDefault="006A61D6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6A61D6" w:rsidRPr="00DA6E13" w:rsidRDefault="006A61D6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1D6" w:rsidRPr="00D13DD9" w:rsidTr="008B5DE8">
        <w:trPr>
          <w:trHeight w:val="661"/>
        </w:trPr>
        <w:tc>
          <w:tcPr>
            <w:tcW w:w="959" w:type="dxa"/>
          </w:tcPr>
          <w:p w:rsidR="006A61D6" w:rsidRPr="00304979" w:rsidRDefault="006A61D6" w:rsidP="00F41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A61D6" w:rsidRPr="00304979" w:rsidRDefault="004C67E0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A61D6">
              <w:rPr>
                <w:rFonts w:ascii="Times New Roman" w:hAnsi="Times New Roman" w:cs="Times New Roman"/>
                <w:sz w:val="24"/>
                <w:szCs w:val="24"/>
              </w:rPr>
              <w:t>Лавров Евгений</w:t>
            </w:r>
          </w:p>
        </w:tc>
        <w:tc>
          <w:tcPr>
            <w:tcW w:w="2977" w:type="dxa"/>
          </w:tcPr>
          <w:p w:rsidR="006A61D6" w:rsidRPr="00304979" w:rsidRDefault="006A61D6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1D6" w:rsidRPr="00304979" w:rsidRDefault="006A61D6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6A61D6" w:rsidRPr="005C0710" w:rsidRDefault="006A61D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1D6" w:rsidRPr="00F41046" w:rsidRDefault="006A61D6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4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6A61D6" w:rsidRPr="00304979" w:rsidRDefault="006A61D6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2127" w:type="dxa"/>
          </w:tcPr>
          <w:p w:rsidR="006A61D6" w:rsidRPr="00DA6E13" w:rsidRDefault="006A61D6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Default="006F4918" w:rsidP="00F41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6F4918" w:rsidRDefault="004C67E0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F4918">
              <w:rPr>
                <w:rFonts w:ascii="Times New Roman" w:hAnsi="Times New Roman" w:cs="Times New Roman"/>
                <w:sz w:val="24"/>
                <w:szCs w:val="24"/>
              </w:rPr>
              <w:t xml:space="preserve">Сучкова </w:t>
            </w:r>
            <w:proofErr w:type="spellStart"/>
            <w:r w:rsidR="006F4918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2977" w:type="dxa"/>
          </w:tcPr>
          <w:p w:rsidR="006F4918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F4918" w:rsidRDefault="006F4918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F41046" w:rsidRDefault="006F4918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6F4918" w:rsidRDefault="006F4918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DA6E13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F4918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6F4918" w:rsidRPr="00DA6E13">
              <w:rPr>
                <w:rFonts w:ascii="Times New Roman" w:hAnsi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D2820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DA6E13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F4918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6F4918" w:rsidRPr="00DA6E13">
              <w:rPr>
                <w:rFonts w:ascii="Times New Roman" w:hAnsi="Times New Roman"/>
                <w:sz w:val="24"/>
                <w:szCs w:val="28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D2820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DA6E13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F4918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6F4918" w:rsidRPr="00DA6E13">
              <w:rPr>
                <w:rFonts w:ascii="Times New Roman" w:hAnsi="Times New Roman"/>
                <w:sz w:val="24"/>
                <w:szCs w:val="28"/>
              </w:rPr>
              <w:t>Добони Христина  Юрьевна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D2820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DA6E13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F4918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6F4918" w:rsidRPr="00DA6E13">
              <w:rPr>
                <w:rFonts w:ascii="Times New Roman" w:hAnsi="Times New Roman"/>
                <w:sz w:val="24"/>
                <w:szCs w:val="28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D2820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DA6E13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F4918" w:rsidRPr="00DA6E13" w:rsidRDefault="004C67E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6F4918" w:rsidRPr="00DA6E13">
              <w:rPr>
                <w:rFonts w:ascii="Times New Roman" w:hAnsi="Times New Roman"/>
                <w:sz w:val="24"/>
                <w:szCs w:val="28"/>
              </w:rPr>
              <w:t>Шелест Данила</w:t>
            </w:r>
            <w:r w:rsidR="006F4918">
              <w:rPr>
                <w:rFonts w:ascii="Times New Roman" w:hAnsi="Times New Roman"/>
                <w:sz w:val="24"/>
                <w:szCs w:val="28"/>
              </w:rPr>
              <w:t xml:space="preserve"> Максимович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D2820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2820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6F4918" w:rsidRPr="00DA6E13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540FCB" w:rsidRDefault="006F4918" w:rsidP="0000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F4918" w:rsidRPr="00540FCB" w:rsidRDefault="004C67E0" w:rsidP="0000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="006F4918" w:rsidRPr="00465D15">
              <w:rPr>
                <w:rFonts w:ascii="Times New Roman" w:eastAsia="Times New Roman" w:hAnsi="Times New Roman" w:cs="Times New Roman"/>
                <w:sz w:val="24"/>
                <w:szCs w:val="24"/>
              </w:rPr>
              <w:t>Киле Ольга</w:t>
            </w:r>
          </w:p>
        </w:tc>
        <w:tc>
          <w:tcPr>
            <w:tcW w:w="2977" w:type="dxa"/>
          </w:tcPr>
          <w:p w:rsidR="006F4918" w:rsidRPr="00465D15" w:rsidRDefault="006F4918" w:rsidP="0000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</w:rPr>
              <w:t>авинское</w:t>
            </w:r>
          </w:p>
          <w:p w:rsidR="006F4918" w:rsidRPr="00540FCB" w:rsidRDefault="006F4918" w:rsidP="00006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</w:tcPr>
          <w:p w:rsidR="006F4918" w:rsidRPr="005C0710" w:rsidRDefault="006F4918" w:rsidP="000064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064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006488" w:rsidRDefault="006F4918" w:rsidP="00006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6F4918" w:rsidRPr="00540FCB" w:rsidRDefault="006F4918" w:rsidP="00006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2127" w:type="dxa"/>
          </w:tcPr>
          <w:p w:rsidR="006F4918" w:rsidRPr="00DA6E13" w:rsidRDefault="006F4918" w:rsidP="000064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5C071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F4918" w:rsidRPr="005C0710" w:rsidRDefault="006F4918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F4918" w:rsidRPr="005C0710" w:rsidRDefault="006F4918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5C0710" w:rsidRDefault="006F4918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4918" w:rsidRPr="005C0710" w:rsidRDefault="006F4918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F4918" w:rsidRPr="003737C9" w:rsidRDefault="006F4918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8C1B32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F4918" w:rsidRPr="008C1B32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6F4918" w:rsidRPr="008C1B32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D13DD9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D13DD9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C1B32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89</w:t>
            </w:r>
          </w:p>
        </w:tc>
        <w:tc>
          <w:tcPr>
            <w:tcW w:w="2127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6F4918" w:rsidRPr="00D13DD9" w:rsidTr="008B5DE8">
        <w:trPr>
          <w:trHeight w:val="661"/>
        </w:trPr>
        <w:tc>
          <w:tcPr>
            <w:tcW w:w="959" w:type="dxa"/>
          </w:tcPr>
          <w:p w:rsidR="006F4918" w:rsidRPr="008C1B32" w:rsidRDefault="006F491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F4918" w:rsidRPr="008C1B32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6F4918" w:rsidRPr="008C1B32">
              <w:rPr>
                <w:rFonts w:ascii="Times New Roman" w:hAnsi="Times New Roman"/>
                <w:sz w:val="24"/>
                <w:szCs w:val="28"/>
              </w:rPr>
              <w:t>Андронникова Алина Сергеевна</w:t>
            </w:r>
          </w:p>
        </w:tc>
        <w:tc>
          <w:tcPr>
            <w:tcW w:w="2977" w:type="dxa"/>
          </w:tcPr>
          <w:p w:rsidR="006F4918" w:rsidRPr="008D2820" w:rsidRDefault="006F491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F4918" w:rsidRPr="005C0710" w:rsidRDefault="006F4918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C1B32"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6F4918" w:rsidRPr="008C1B32" w:rsidRDefault="006F4918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B32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840294" w:rsidRPr="00D13DD9" w:rsidTr="008B5DE8">
        <w:trPr>
          <w:trHeight w:val="661"/>
        </w:trPr>
        <w:tc>
          <w:tcPr>
            <w:tcW w:w="959" w:type="dxa"/>
          </w:tcPr>
          <w:p w:rsidR="00840294" w:rsidRPr="008C1B32" w:rsidRDefault="00840294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840294" w:rsidRPr="008C1B32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840294">
              <w:rPr>
                <w:rFonts w:ascii="Times New Roman" w:hAnsi="Times New Roman"/>
                <w:sz w:val="24"/>
                <w:szCs w:val="28"/>
              </w:rPr>
              <w:t>Вайзгун Александр Игоревич</w:t>
            </w:r>
          </w:p>
        </w:tc>
        <w:tc>
          <w:tcPr>
            <w:tcW w:w="2977" w:type="dxa"/>
          </w:tcPr>
          <w:p w:rsidR="00840294" w:rsidRDefault="00840294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40294" w:rsidRPr="005C0710" w:rsidRDefault="00840294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9" w:type="dxa"/>
          </w:tcPr>
          <w:p w:rsidR="00840294" w:rsidRPr="005C0710" w:rsidRDefault="00840294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40294" w:rsidRPr="008C1B32" w:rsidRDefault="00840294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840294" w:rsidRPr="008C1B32" w:rsidRDefault="00840294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68,8</w:t>
            </w:r>
          </w:p>
        </w:tc>
        <w:tc>
          <w:tcPr>
            <w:tcW w:w="2127" w:type="dxa"/>
          </w:tcPr>
          <w:p w:rsidR="00840294" w:rsidRPr="008C1B32" w:rsidRDefault="00840294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Pr="008C1B32" w:rsidRDefault="00F1160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6б</w:t>
            </w:r>
          </w:p>
        </w:tc>
        <w:tc>
          <w:tcPr>
            <w:tcW w:w="2835" w:type="dxa"/>
          </w:tcPr>
          <w:p w:rsidR="00F11603" w:rsidRPr="008C1B32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F11603">
              <w:rPr>
                <w:rFonts w:ascii="Times New Roman" w:hAnsi="Times New Roman"/>
                <w:sz w:val="24"/>
                <w:szCs w:val="28"/>
              </w:rPr>
              <w:t>Перцевая Анна Александровна</w:t>
            </w:r>
          </w:p>
        </w:tc>
        <w:tc>
          <w:tcPr>
            <w:tcW w:w="2977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36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2127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2835" w:type="dxa"/>
          </w:tcPr>
          <w:p w:rsidR="00F11603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11603"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F11603" w:rsidRPr="008D2820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36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F11603" w:rsidRDefault="00F11603" w:rsidP="00A23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6а</w:t>
            </w:r>
          </w:p>
        </w:tc>
        <w:tc>
          <w:tcPr>
            <w:tcW w:w="2835" w:type="dxa"/>
          </w:tcPr>
          <w:p w:rsidR="00F11603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11603">
              <w:rPr>
                <w:rFonts w:ascii="Times New Roman" w:hAnsi="Times New Roman" w:cs="Times New Roman"/>
                <w:sz w:val="24"/>
                <w:szCs w:val="24"/>
              </w:rPr>
              <w:t>Гейкер Вероника</w:t>
            </w:r>
          </w:p>
        </w:tc>
        <w:tc>
          <w:tcPr>
            <w:tcW w:w="2977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2127" w:type="dxa"/>
          </w:tcPr>
          <w:p w:rsidR="00F11603" w:rsidRDefault="00F11603" w:rsidP="00A23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6а</w:t>
            </w:r>
          </w:p>
        </w:tc>
        <w:tc>
          <w:tcPr>
            <w:tcW w:w="2835" w:type="dxa"/>
          </w:tcPr>
          <w:p w:rsidR="00F11603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F11603">
              <w:rPr>
                <w:rFonts w:ascii="Times New Roman" w:hAnsi="Times New Roman" w:cs="Times New Roman"/>
                <w:sz w:val="24"/>
                <w:szCs w:val="24"/>
              </w:rPr>
              <w:t>Ерусланова Дарья</w:t>
            </w:r>
          </w:p>
        </w:tc>
        <w:tc>
          <w:tcPr>
            <w:tcW w:w="2977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2127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6а</w:t>
            </w:r>
          </w:p>
        </w:tc>
        <w:tc>
          <w:tcPr>
            <w:tcW w:w="2835" w:type="dxa"/>
          </w:tcPr>
          <w:p w:rsidR="00F11603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11603">
              <w:rPr>
                <w:rFonts w:ascii="Times New Roman" w:hAnsi="Times New Roman" w:cs="Times New Roman"/>
                <w:sz w:val="24"/>
                <w:szCs w:val="24"/>
              </w:rPr>
              <w:t>Сидорова Екатерина</w:t>
            </w:r>
          </w:p>
        </w:tc>
        <w:tc>
          <w:tcPr>
            <w:tcW w:w="2977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2127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1603" w:rsidRPr="00D13DD9" w:rsidTr="008B5DE8">
        <w:trPr>
          <w:trHeight w:val="661"/>
        </w:trPr>
        <w:tc>
          <w:tcPr>
            <w:tcW w:w="95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6б</w:t>
            </w:r>
          </w:p>
        </w:tc>
        <w:tc>
          <w:tcPr>
            <w:tcW w:w="2835" w:type="dxa"/>
          </w:tcPr>
          <w:p w:rsidR="00F11603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11603">
              <w:rPr>
                <w:rFonts w:ascii="Times New Roman" w:hAnsi="Times New Roman" w:cs="Times New Roman"/>
                <w:sz w:val="24"/>
                <w:szCs w:val="24"/>
              </w:rPr>
              <w:t>Гудалин Михаил Олегович</w:t>
            </w:r>
          </w:p>
        </w:tc>
        <w:tc>
          <w:tcPr>
            <w:tcW w:w="2977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F11603" w:rsidRDefault="00F11603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11603" w:rsidRPr="00A2336C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2127" w:type="dxa"/>
          </w:tcPr>
          <w:p w:rsidR="00F11603" w:rsidRDefault="00F11603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C48EF" w:rsidRPr="00D13DD9" w:rsidTr="008B5DE8">
        <w:trPr>
          <w:trHeight w:val="661"/>
        </w:trPr>
        <w:tc>
          <w:tcPr>
            <w:tcW w:w="959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6б</w:t>
            </w:r>
          </w:p>
        </w:tc>
        <w:tc>
          <w:tcPr>
            <w:tcW w:w="2835" w:type="dxa"/>
          </w:tcPr>
          <w:p w:rsidR="00DC48EF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C48EF">
              <w:rPr>
                <w:rFonts w:ascii="Times New Roman" w:hAnsi="Times New Roman" w:cs="Times New Roman"/>
                <w:sz w:val="24"/>
                <w:szCs w:val="24"/>
              </w:rPr>
              <w:t>Иванова Виктория Евгеньевна</w:t>
            </w:r>
          </w:p>
        </w:tc>
        <w:tc>
          <w:tcPr>
            <w:tcW w:w="2977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C48EF" w:rsidRPr="00293A64" w:rsidTr="000A67B3">
        <w:trPr>
          <w:trHeight w:val="661"/>
        </w:trPr>
        <w:tc>
          <w:tcPr>
            <w:tcW w:w="959" w:type="dxa"/>
            <w:vAlign w:val="center"/>
          </w:tcPr>
          <w:p w:rsidR="00DC48EF" w:rsidRPr="00293A64" w:rsidRDefault="00DC48EF" w:rsidP="00293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Start"/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vAlign w:val="center"/>
          </w:tcPr>
          <w:p w:rsidR="00DC48EF" w:rsidRPr="00293A64" w:rsidRDefault="007F4702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DC48EF"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Геращенко </w:t>
            </w:r>
            <w:proofErr w:type="spellStart"/>
            <w:r w:rsidR="00DC48EF"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Джесика</w:t>
            </w:r>
            <w:proofErr w:type="spellEnd"/>
            <w:r w:rsidR="00DC48EF"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Сергеевна</w:t>
            </w:r>
          </w:p>
        </w:tc>
        <w:tc>
          <w:tcPr>
            <w:tcW w:w="2977" w:type="dxa"/>
            <w:vAlign w:val="center"/>
          </w:tcPr>
          <w:p w:rsidR="00DC48EF" w:rsidRPr="00293A64" w:rsidRDefault="00DC48EF" w:rsidP="00293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C48EF" w:rsidRPr="00293A64" w:rsidRDefault="00DC48EF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39" w:type="dxa"/>
            <w:vAlign w:val="center"/>
          </w:tcPr>
          <w:p w:rsidR="00DC48EF" w:rsidRPr="00293A64" w:rsidRDefault="00DC48EF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DC48EF" w:rsidRPr="00293A64" w:rsidRDefault="00DC48EF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2126" w:type="dxa"/>
            <w:vAlign w:val="center"/>
          </w:tcPr>
          <w:p w:rsidR="00DC48EF" w:rsidRPr="00293A64" w:rsidRDefault="00DC48EF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center"/>
          </w:tcPr>
          <w:p w:rsidR="00DC48EF" w:rsidRPr="00293A64" w:rsidRDefault="00DC48EF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DC48EF" w:rsidRPr="00293A64" w:rsidTr="000A67B3">
        <w:trPr>
          <w:trHeight w:val="661"/>
        </w:trPr>
        <w:tc>
          <w:tcPr>
            <w:tcW w:w="959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2835" w:type="dxa"/>
          </w:tcPr>
          <w:p w:rsidR="00DC48EF" w:rsidRDefault="007F4702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C48EF">
              <w:rPr>
                <w:rFonts w:ascii="Times New Roman" w:hAnsi="Times New Roman" w:cs="Times New Roman"/>
                <w:sz w:val="24"/>
                <w:szCs w:val="24"/>
              </w:rPr>
              <w:t>Маресева  Анастасия</w:t>
            </w:r>
          </w:p>
        </w:tc>
        <w:tc>
          <w:tcPr>
            <w:tcW w:w="2977" w:type="dxa"/>
          </w:tcPr>
          <w:p w:rsidR="00DC48EF" w:rsidRPr="008D2820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DC48EF" w:rsidRPr="00C67127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12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DC48EF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DC48EF" w:rsidRDefault="00DC48EF" w:rsidP="00C67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C48EF" w:rsidRPr="00293A64" w:rsidTr="000A67B3">
        <w:trPr>
          <w:trHeight w:val="661"/>
        </w:trPr>
        <w:tc>
          <w:tcPr>
            <w:tcW w:w="959" w:type="dxa"/>
          </w:tcPr>
          <w:p w:rsidR="00DC48EF" w:rsidRPr="0008129E" w:rsidRDefault="00DC48EF" w:rsidP="000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C48EF" w:rsidRPr="0008129E" w:rsidRDefault="00DC48EF" w:rsidP="000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C48EF" w:rsidRPr="0008129E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C48EF" w:rsidRPr="0008129E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DC48EF" w:rsidRPr="0008129E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DC48EF" w:rsidRPr="0008129E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DC48EF" w:rsidRPr="0008129E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DC48EF" w:rsidRDefault="00DC48EF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DC48EF" w:rsidRPr="00C67127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DC48EF" w:rsidRPr="006472CB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127" w:type="dxa"/>
          </w:tcPr>
          <w:p w:rsidR="00DC48EF" w:rsidRPr="006472CB" w:rsidRDefault="00DC48EF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996E06" w:rsidRPr="00293A64" w:rsidTr="000A67B3">
        <w:trPr>
          <w:trHeight w:val="661"/>
        </w:trPr>
        <w:tc>
          <w:tcPr>
            <w:tcW w:w="959" w:type="dxa"/>
          </w:tcPr>
          <w:p w:rsidR="00996E06" w:rsidRPr="0008129E" w:rsidRDefault="00996E06" w:rsidP="000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996E06" w:rsidRPr="0008129E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996E06">
              <w:rPr>
                <w:rFonts w:ascii="Times New Roman" w:hAnsi="Times New Roman" w:cs="Times New Roman"/>
                <w:sz w:val="24"/>
                <w:szCs w:val="24"/>
              </w:rPr>
              <w:t>Олесик Михаил Дмитриевич</w:t>
            </w:r>
          </w:p>
        </w:tc>
        <w:tc>
          <w:tcPr>
            <w:tcW w:w="2977" w:type="dxa"/>
          </w:tcPr>
          <w:p w:rsidR="00996E06" w:rsidRDefault="00996E0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96E06" w:rsidRPr="0008129E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996E06" w:rsidRDefault="00996E0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996E06" w:rsidRPr="00C67127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996E06" w:rsidRPr="006472CB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53,3</w:t>
            </w:r>
          </w:p>
        </w:tc>
        <w:tc>
          <w:tcPr>
            <w:tcW w:w="2127" w:type="dxa"/>
          </w:tcPr>
          <w:p w:rsidR="00996E06" w:rsidRPr="006472CB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96E06" w:rsidRPr="00293A64" w:rsidTr="000A67B3">
        <w:trPr>
          <w:trHeight w:val="661"/>
        </w:trPr>
        <w:tc>
          <w:tcPr>
            <w:tcW w:w="959" w:type="dxa"/>
          </w:tcPr>
          <w:p w:rsidR="00996E06" w:rsidRPr="0008129E" w:rsidRDefault="00996E06" w:rsidP="000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996E06" w:rsidRPr="0008129E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996E06">
              <w:rPr>
                <w:rFonts w:ascii="Times New Roman" w:hAnsi="Times New Roman" w:cs="Times New Roman"/>
                <w:sz w:val="24"/>
                <w:szCs w:val="24"/>
              </w:rPr>
              <w:t>Будаев Марат Александрович</w:t>
            </w:r>
          </w:p>
        </w:tc>
        <w:tc>
          <w:tcPr>
            <w:tcW w:w="2977" w:type="dxa"/>
          </w:tcPr>
          <w:p w:rsidR="00996E06" w:rsidRDefault="00996E0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96E06" w:rsidRPr="0008129E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996E06" w:rsidRDefault="00996E0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996E06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996E06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51,1</w:t>
            </w:r>
          </w:p>
        </w:tc>
        <w:tc>
          <w:tcPr>
            <w:tcW w:w="2127" w:type="dxa"/>
          </w:tcPr>
          <w:p w:rsidR="00996E06" w:rsidRPr="006472CB" w:rsidRDefault="00996E06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96E06" w:rsidRPr="00D13DD9" w:rsidTr="008B5DE8">
        <w:trPr>
          <w:trHeight w:val="661"/>
        </w:trPr>
        <w:tc>
          <w:tcPr>
            <w:tcW w:w="959" w:type="dxa"/>
          </w:tcPr>
          <w:p w:rsidR="00996E06" w:rsidRPr="00B973C1" w:rsidRDefault="00996E0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96E06" w:rsidRPr="00B973C1" w:rsidRDefault="00996E06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96E06" w:rsidRPr="00B973C1" w:rsidRDefault="00996E06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96E06" w:rsidRPr="00B973C1" w:rsidRDefault="00996E0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96E06" w:rsidRPr="00B973C1" w:rsidRDefault="00996E0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96E06" w:rsidRPr="00B973C1" w:rsidRDefault="00996E0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6E06" w:rsidRPr="00B973C1" w:rsidRDefault="00996E06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96E06" w:rsidRPr="00201228" w:rsidRDefault="00996E06" w:rsidP="000A67B3">
            <w:pPr>
              <w:jc w:val="center"/>
              <w:rPr>
                <w:sz w:val="24"/>
                <w:szCs w:val="24"/>
              </w:rPr>
            </w:pPr>
          </w:p>
        </w:tc>
      </w:tr>
      <w:tr w:rsidR="00996E06" w:rsidRPr="00B51CD4" w:rsidTr="000A67B3">
        <w:trPr>
          <w:trHeight w:val="661"/>
        </w:trPr>
        <w:tc>
          <w:tcPr>
            <w:tcW w:w="959" w:type="dxa"/>
            <w:vAlign w:val="center"/>
          </w:tcPr>
          <w:p w:rsidR="00996E06" w:rsidRPr="00B51CD4" w:rsidRDefault="00996E06" w:rsidP="00B51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proofErr w:type="gramStart"/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  <w:vAlign w:val="center"/>
          </w:tcPr>
          <w:p w:rsidR="00996E06" w:rsidRPr="00B51CD4" w:rsidRDefault="007F4702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96E06"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  <w:vAlign w:val="center"/>
          </w:tcPr>
          <w:p w:rsidR="00996E06" w:rsidRPr="00B51CD4" w:rsidRDefault="00996E06" w:rsidP="00B51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96E06" w:rsidRPr="00303AE7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39" w:type="dxa"/>
            <w:vAlign w:val="center"/>
          </w:tcPr>
          <w:p w:rsidR="00996E06" w:rsidRPr="00B51CD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996E06" w:rsidRPr="00B51CD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2126" w:type="dxa"/>
            <w:vAlign w:val="center"/>
          </w:tcPr>
          <w:p w:rsidR="00996E06" w:rsidRPr="00B51CD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88,2%</w:t>
            </w:r>
          </w:p>
        </w:tc>
        <w:tc>
          <w:tcPr>
            <w:tcW w:w="2127" w:type="dxa"/>
            <w:vAlign w:val="center"/>
          </w:tcPr>
          <w:p w:rsidR="00996E06" w:rsidRPr="00B51CD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996E06" w:rsidRPr="00A37494" w:rsidTr="000A67B3">
        <w:trPr>
          <w:trHeight w:val="661"/>
        </w:trPr>
        <w:tc>
          <w:tcPr>
            <w:tcW w:w="959" w:type="dxa"/>
            <w:vAlign w:val="center"/>
          </w:tcPr>
          <w:p w:rsidR="00996E06" w:rsidRPr="00A37494" w:rsidRDefault="00996E06" w:rsidP="00A3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Start"/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  <w:vAlign w:val="center"/>
          </w:tcPr>
          <w:p w:rsidR="00996E06" w:rsidRPr="00A37494" w:rsidRDefault="007F4702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96E06"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  <w:vAlign w:val="center"/>
          </w:tcPr>
          <w:p w:rsidR="00996E06" w:rsidRPr="00A37494" w:rsidRDefault="00996E06" w:rsidP="00A3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96E06" w:rsidRPr="00303AE7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vAlign w:val="center"/>
          </w:tcPr>
          <w:p w:rsidR="00996E06" w:rsidRPr="00A3749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996E06" w:rsidRPr="00A3749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2126" w:type="dxa"/>
            <w:vAlign w:val="center"/>
          </w:tcPr>
          <w:p w:rsidR="00996E06" w:rsidRPr="00A3749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60,8%</w:t>
            </w:r>
          </w:p>
        </w:tc>
        <w:tc>
          <w:tcPr>
            <w:tcW w:w="2127" w:type="dxa"/>
            <w:vAlign w:val="center"/>
          </w:tcPr>
          <w:p w:rsidR="00996E06" w:rsidRPr="00A37494" w:rsidRDefault="00996E06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996E06" w:rsidRPr="00D13DD9" w:rsidTr="008B5DE8">
        <w:trPr>
          <w:trHeight w:val="661"/>
        </w:trPr>
        <w:tc>
          <w:tcPr>
            <w:tcW w:w="959" w:type="dxa"/>
          </w:tcPr>
          <w:p w:rsidR="00996E06" w:rsidRPr="00F21A0E" w:rsidRDefault="00996E06" w:rsidP="00F21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96E06" w:rsidRPr="00F21A0E" w:rsidRDefault="007F4702" w:rsidP="00F21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6E06" w:rsidRPr="00F21A0E">
              <w:rPr>
                <w:rFonts w:ascii="Times New Roman" w:hAnsi="Times New Roman" w:cs="Times New Roman"/>
                <w:sz w:val="24"/>
                <w:szCs w:val="24"/>
              </w:rPr>
              <w:t>Меньшиков Дмитрий Алексеевич</w:t>
            </w:r>
          </w:p>
        </w:tc>
        <w:tc>
          <w:tcPr>
            <w:tcW w:w="2977" w:type="dxa"/>
          </w:tcPr>
          <w:p w:rsidR="00996E06" w:rsidRPr="00F21A0E" w:rsidRDefault="00996E06" w:rsidP="00F21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A0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F21A0E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996E06" w:rsidRPr="00303AE7" w:rsidRDefault="00996E06" w:rsidP="00F21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E7">
              <w:rPr>
                <w:rFonts w:ascii="Times New Roman" w:hAnsi="Times New Roman" w:cs="Times New Roman"/>
                <w:sz w:val="24"/>
                <w:szCs w:val="24"/>
              </w:rPr>
              <w:t>27 б</w:t>
            </w:r>
          </w:p>
        </w:tc>
        <w:tc>
          <w:tcPr>
            <w:tcW w:w="1039" w:type="dxa"/>
          </w:tcPr>
          <w:p w:rsidR="00996E06" w:rsidRPr="00B973C1" w:rsidRDefault="00996E06" w:rsidP="00F21A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96E06" w:rsidRPr="00686B3D" w:rsidRDefault="00996E06" w:rsidP="00F21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27</w:t>
            </w:r>
          </w:p>
        </w:tc>
        <w:tc>
          <w:tcPr>
            <w:tcW w:w="2126" w:type="dxa"/>
          </w:tcPr>
          <w:p w:rsidR="00996E06" w:rsidRPr="00F21A0E" w:rsidRDefault="00996E06" w:rsidP="00F2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52,9 %</w:t>
            </w:r>
          </w:p>
        </w:tc>
        <w:tc>
          <w:tcPr>
            <w:tcW w:w="2127" w:type="dxa"/>
          </w:tcPr>
          <w:p w:rsidR="00996E06" w:rsidRPr="00F21A0E" w:rsidRDefault="00996E06" w:rsidP="00F21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A0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96E06" w:rsidRPr="00D13DD9" w:rsidTr="008B5DE8">
        <w:trPr>
          <w:trHeight w:val="661"/>
        </w:trPr>
        <w:tc>
          <w:tcPr>
            <w:tcW w:w="959" w:type="dxa"/>
          </w:tcPr>
          <w:p w:rsidR="00996E06" w:rsidRPr="00DC3860" w:rsidRDefault="00996E06" w:rsidP="00F21A0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C3860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996E06" w:rsidRPr="00DC3860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996E06" w:rsidRPr="00DC3860">
              <w:rPr>
                <w:rFonts w:ascii="Times New Roman" w:hAnsi="Times New Roman"/>
                <w:sz w:val="24"/>
                <w:szCs w:val="28"/>
              </w:rPr>
              <w:t>Абидов Руслан Дмитриевич</w:t>
            </w:r>
          </w:p>
        </w:tc>
        <w:tc>
          <w:tcPr>
            <w:tcW w:w="2977" w:type="dxa"/>
          </w:tcPr>
          <w:p w:rsidR="00996E06" w:rsidRPr="008D2820" w:rsidRDefault="00996E06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96E06" w:rsidRPr="00303AE7" w:rsidRDefault="00996E06" w:rsidP="000A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96E06" w:rsidRPr="00B973C1" w:rsidRDefault="00996E06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96E06" w:rsidRPr="00686B3D" w:rsidRDefault="00996E06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86B3D"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996E06" w:rsidRPr="00DC3860" w:rsidRDefault="00996E06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3860"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996E06" w:rsidRPr="00DC3860" w:rsidRDefault="00FE5D7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E5D7B" w:rsidRPr="00D13DD9" w:rsidTr="008B5DE8">
        <w:trPr>
          <w:trHeight w:val="661"/>
        </w:trPr>
        <w:tc>
          <w:tcPr>
            <w:tcW w:w="959" w:type="dxa"/>
          </w:tcPr>
          <w:p w:rsidR="00FE5D7B" w:rsidRPr="00DA6E13" w:rsidRDefault="00FE5D7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FE5D7B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FE5D7B" w:rsidRPr="00DA6E13">
              <w:rPr>
                <w:rFonts w:ascii="Times New Roman" w:hAnsi="Times New Roman"/>
                <w:sz w:val="24"/>
                <w:szCs w:val="28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FE5D7B" w:rsidRPr="008D2820" w:rsidRDefault="00FE5D7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E5D7B" w:rsidRPr="00303AE7" w:rsidRDefault="00FE5D7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E5D7B" w:rsidRPr="00B973C1" w:rsidRDefault="00FE5D7B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E5D7B" w:rsidRPr="00DC3860" w:rsidRDefault="00FE5D7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3860"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  <w:tc>
          <w:tcPr>
            <w:tcW w:w="2126" w:type="dxa"/>
          </w:tcPr>
          <w:p w:rsidR="00FE5D7B" w:rsidRPr="00DA6E13" w:rsidRDefault="00FE5D7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FE5D7B" w:rsidRPr="00DA6E13" w:rsidRDefault="00FE5D7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Янок Екатерина Вячеславовна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AE7527" w:rsidRPr="00B973C1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20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39,2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AE7527" w:rsidRPr="00DA6E13">
              <w:rPr>
                <w:rFonts w:ascii="Times New Roman" w:hAnsi="Times New Roman"/>
                <w:sz w:val="24"/>
                <w:szCs w:val="28"/>
              </w:rPr>
              <w:t xml:space="preserve">Красноперова </w:t>
            </w:r>
            <w:proofErr w:type="spellStart"/>
            <w:r w:rsidR="00AE7527" w:rsidRPr="00DA6E13"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  <w:r w:rsidR="00AE7527" w:rsidRPr="00DA6E13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AE7527" w:rsidRPr="008D2820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3860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Кузнецова Альбина Сергеевна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35,2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Повшал Галина Алексеевна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31,3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E7527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AE7527">
              <w:rPr>
                <w:rFonts w:ascii="Times New Roman" w:hAnsi="Times New Roman"/>
                <w:sz w:val="24"/>
                <w:szCs w:val="28"/>
              </w:rPr>
              <w:t xml:space="preserve">Макаров </w:t>
            </w:r>
            <w:proofErr w:type="spellStart"/>
            <w:r w:rsidR="00AE7527">
              <w:rPr>
                <w:rFonts w:ascii="Times New Roman" w:hAnsi="Times New Roman"/>
                <w:sz w:val="24"/>
                <w:szCs w:val="28"/>
              </w:rPr>
              <w:t>Ренат</w:t>
            </w:r>
            <w:proofErr w:type="spellEnd"/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23,5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AE7527" w:rsidRPr="00DA6E13">
              <w:rPr>
                <w:rFonts w:ascii="Times New Roman" w:hAnsi="Times New Roman"/>
                <w:sz w:val="24"/>
                <w:szCs w:val="28"/>
              </w:rPr>
              <w:t>Досаев Артём Игоревич</w:t>
            </w:r>
          </w:p>
        </w:tc>
        <w:tc>
          <w:tcPr>
            <w:tcW w:w="2977" w:type="dxa"/>
          </w:tcPr>
          <w:p w:rsidR="00AE7527" w:rsidRPr="008D2820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3860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Марфан Юлия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17,7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Новиков Алексей Алексеевич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17,7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Еюка Алексей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13,7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DA6E13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AE7527">
              <w:rPr>
                <w:rFonts w:ascii="Times New Roman" w:hAnsi="Times New Roman"/>
                <w:sz w:val="24"/>
                <w:szCs w:val="28"/>
              </w:rPr>
              <w:t xml:space="preserve">Зайдуллин Роман </w:t>
            </w:r>
            <w:proofErr w:type="spellStart"/>
            <w:r w:rsidR="00AE7527">
              <w:rPr>
                <w:rFonts w:ascii="Times New Roman" w:hAnsi="Times New Roman"/>
                <w:sz w:val="24"/>
                <w:szCs w:val="28"/>
              </w:rPr>
              <w:t>Гарифович</w:t>
            </w:r>
            <w:proofErr w:type="spellEnd"/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C3860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13,7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E7527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AE7527">
              <w:rPr>
                <w:rFonts w:ascii="Times New Roman" w:hAnsi="Times New Roman"/>
                <w:sz w:val="24"/>
                <w:szCs w:val="28"/>
              </w:rPr>
              <w:t>Лещиков Сергей Викторович</w:t>
            </w:r>
          </w:p>
        </w:tc>
        <w:tc>
          <w:tcPr>
            <w:tcW w:w="2977" w:type="dxa"/>
          </w:tcPr>
          <w:p w:rsidR="00AE7527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7527" w:rsidRPr="00303AE7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2126" w:type="dxa"/>
          </w:tcPr>
          <w:p w:rsidR="00AE7527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4,4</w:t>
            </w:r>
          </w:p>
        </w:tc>
        <w:tc>
          <w:tcPr>
            <w:tcW w:w="2127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5C0710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E7527" w:rsidRPr="005C0710" w:rsidRDefault="00AE7527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E7527" w:rsidRPr="005C0710" w:rsidRDefault="00AE7527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7527" w:rsidRPr="005C0710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5C0710" w:rsidRDefault="00AE7527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E7527" w:rsidRPr="005C0710" w:rsidRDefault="00AE7527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E7527" w:rsidRPr="00B973C1" w:rsidRDefault="00AE7527" w:rsidP="000A6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7527" w:rsidRPr="00402409" w:rsidTr="000A67B3">
        <w:trPr>
          <w:trHeight w:val="661"/>
        </w:trPr>
        <w:tc>
          <w:tcPr>
            <w:tcW w:w="959" w:type="dxa"/>
            <w:vAlign w:val="center"/>
          </w:tcPr>
          <w:p w:rsidR="00AE7527" w:rsidRPr="00402409" w:rsidRDefault="00AE7527" w:rsidP="00402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proofErr w:type="gramStart"/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  <w:vAlign w:val="center"/>
          </w:tcPr>
          <w:p w:rsidR="00AE7527" w:rsidRPr="00402409" w:rsidRDefault="007F4702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AE7527"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Дечули Александра Петровна</w:t>
            </w:r>
          </w:p>
        </w:tc>
        <w:tc>
          <w:tcPr>
            <w:tcW w:w="2977" w:type="dxa"/>
            <w:vAlign w:val="center"/>
          </w:tcPr>
          <w:p w:rsidR="00AE7527" w:rsidRPr="00402409" w:rsidRDefault="00AE7527" w:rsidP="00402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E7527" w:rsidRPr="0043795E" w:rsidRDefault="00AE7527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39" w:type="dxa"/>
            <w:vAlign w:val="center"/>
          </w:tcPr>
          <w:p w:rsidR="00AE7527" w:rsidRPr="00402409" w:rsidRDefault="00AE7527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AE7527" w:rsidRPr="00402409" w:rsidRDefault="00AE7527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39,00</w:t>
            </w:r>
          </w:p>
        </w:tc>
        <w:tc>
          <w:tcPr>
            <w:tcW w:w="2126" w:type="dxa"/>
            <w:vAlign w:val="center"/>
          </w:tcPr>
          <w:p w:rsidR="00AE7527" w:rsidRPr="00402409" w:rsidRDefault="00AE7527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76,5%</w:t>
            </w:r>
          </w:p>
        </w:tc>
        <w:tc>
          <w:tcPr>
            <w:tcW w:w="2127" w:type="dxa"/>
            <w:vAlign w:val="center"/>
          </w:tcPr>
          <w:p w:rsidR="00AE7527" w:rsidRPr="00402409" w:rsidRDefault="00AE7527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AE7527" w:rsidRPr="00D13DD9" w:rsidTr="008B5DE8">
        <w:trPr>
          <w:trHeight w:val="661"/>
        </w:trPr>
        <w:tc>
          <w:tcPr>
            <w:tcW w:w="959" w:type="dxa"/>
          </w:tcPr>
          <w:p w:rsidR="00AE7527" w:rsidRPr="002D3EA8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AE7527" w:rsidRPr="002D3EA8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AE7527" w:rsidRPr="002D3EA8">
              <w:rPr>
                <w:rFonts w:ascii="Times New Roman" w:hAnsi="Times New Roman"/>
                <w:sz w:val="24"/>
                <w:szCs w:val="28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AE7527" w:rsidRPr="008D2820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7527" w:rsidRPr="0043795E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7527" w:rsidRPr="00B973C1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A6E13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13">
              <w:rPr>
                <w:rFonts w:ascii="Times New Roman" w:hAnsi="Times New Roman"/>
                <w:b/>
                <w:sz w:val="24"/>
                <w:szCs w:val="28"/>
              </w:rPr>
              <w:t>39</w:t>
            </w:r>
          </w:p>
        </w:tc>
        <w:tc>
          <w:tcPr>
            <w:tcW w:w="2126" w:type="dxa"/>
          </w:tcPr>
          <w:p w:rsidR="00AE7527" w:rsidRPr="002D3EA8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2127" w:type="dxa"/>
          </w:tcPr>
          <w:p w:rsidR="00AE7527" w:rsidRPr="002D3EA8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AE7527" w:rsidRPr="00B973C1" w:rsidTr="008B5DE8">
        <w:trPr>
          <w:trHeight w:val="661"/>
        </w:trPr>
        <w:tc>
          <w:tcPr>
            <w:tcW w:w="959" w:type="dxa"/>
          </w:tcPr>
          <w:p w:rsidR="00AE7527" w:rsidRPr="002D3EA8" w:rsidRDefault="00AE7527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AE7527" w:rsidRPr="002D3EA8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AE7527" w:rsidRPr="002D3EA8">
              <w:rPr>
                <w:rFonts w:ascii="Times New Roman" w:hAnsi="Times New Roman"/>
                <w:sz w:val="24"/>
                <w:szCs w:val="28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AE7527" w:rsidRPr="008D2820" w:rsidRDefault="00AE752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7527" w:rsidRPr="0043795E" w:rsidRDefault="00AE7527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7527" w:rsidRPr="00B973C1" w:rsidRDefault="00AE7527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7527" w:rsidRPr="00D3268A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3268A">
              <w:rPr>
                <w:rFonts w:ascii="Times New Roman" w:hAnsi="Times New Roman"/>
                <w:b/>
                <w:sz w:val="24"/>
                <w:szCs w:val="28"/>
              </w:rPr>
              <w:t>37</w:t>
            </w:r>
          </w:p>
        </w:tc>
        <w:tc>
          <w:tcPr>
            <w:tcW w:w="2126" w:type="dxa"/>
          </w:tcPr>
          <w:p w:rsidR="00AE7527" w:rsidRPr="002D3EA8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73</w:t>
            </w:r>
          </w:p>
        </w:tc>
        <w:tc>
          <w:tcPr>
            <w:tcW w:w="2127" w:type="dxa"/>
          </w:tcPr>
          <w:p w:rsidR="00AE7527" w:rsidRPr="002D3EA8" w:rsidRDefault="00AE7527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43795E" w:rsidRPr="00B973C1" w:rsidTr="008B5DE8">
        <w:trPr>
          <w:trHeight w:val="661"/>
        </w:trPr>
        <w:tc>
          <w:tcPr>
            <w:tcW w:w="959" w:type="dxa"/>
          </w:tcPr>
          <w:p w:rsidR="0043795E" w:rsidRPr="002D3EA8" w:rsidRDefault="0043795E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43795E" w:rsidRPr="002D3EA8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43795E">
              <w:rPr>
                <w:rFonts w:ascii="Times New Roman" w:hAnsi="Times New Roman"/>
                <w:sz w:val="24"/>
                <w:szCs w:val="28"/>
              </w:rPr>
              <w:t>Зыкова Арина Андреевна</w:t>
            </w:r>
          </w:p>
        </w:tc>
        <w:tc>
          <w:tcPr>
            <w:tcW w:w="2977" w:type="dxa"/>
          </w:tcPr>
          <w:p w:rsidR="0043795E" w:rsidRPr="008D2820" w:rsidRDefault="0043795E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3795E" w:rsidRPr="0043795E" w:rsidRDefault="0043795E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43795E" w:rsidRPr="00B973C1" w:rsidRDefault="0043795E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3795E" w:rsidRPr="00D3268A" w:rsidRDefault="0043795E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43795E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68,6</w:t>
            </w:r>
          </w:p>
        </w:tc>
        <w:tc>
          <w:tcPr>
            <w:tcW w:w="2127" w:type="dxa"/>
          </w:tcPr>
          <w:p w:rsidR="0043795E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E3300" w:rsidRPr="00B973C1" w:rsidTr="008B5DE8">
        <w:trPr>
          <w:trHeight w:val="661"/>
        </w:trPr>
        <w:tc>
          <w:tcPr>
            <w:tcW w:w="959" w:type="dxa"/>
          </w:tcPr>
          <w:p w:rsidR="00AE3300" w:rsidRPr="002D3EA8" w:rsidRDefault="00AE330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AE3300" w:rsidRPr="002D3EA8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AE3300">
              <w:rPr>
                <w:rFonts w:ascii="Times New Roman" w:hAnsi="Times New Roman"/>
                <w:sz w:val="24"/>
                <w:szCs w:val="28"/>
              </w:rPr>
              <w:t>Федоров Вадим Васильевич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AE3300" w:rsidRPr="00B973C1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D3268A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66,6</w:t>
            </w:r>
          </w:p>
        </w:tc>
        <w:tc>
          <w:tcPr>
            <w:tcW w:w="2127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Pr="002D3EA8" w:rsidRDefault="00AE330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AE3300" w:rsidRPr="002D3EA8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AE3300" w:rsidRPr="002D3EA8">
              <w:rPr>
                <w:rFonts w:ascii="Times New Roman" w:hAnsi="Times New Roman"/>
                <w:sz w:val="24"/>
                <w:szCs w:val="28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D3268A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3268A"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D3EA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Pr="00304979" w:rsidRDefault="00AE3300" w:rsidP="00435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E3300" w:rsidRPr="00304979" w:rsidRDefault="007F4702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AE3300" w:rsidRDefault="00AE3300" w:rsidP="000A67B3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35DF9" w:rsidRDefault="00AE3300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DF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AE3300" w:rsidRPr="00304979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435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AE3300" w:rsidRDefault="007F4702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Федорова Виктория Алексеевна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35DF9" w:rsidRDefault="00AE3300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AE3300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2127" w:type="dxa"/>
          </w:tcPr>
          <w:p w:rsidR="00AE3300" w:rsidRPr="006472CB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435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AE3300" w:rsidRDefault="007F4702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Дедов Арсений Владимирович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35DF9" w:rsidRDefault="00AE3300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AE3300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2127" w:type="dxa"/>
          </w:tcPr>
          <w:p w:rsidR="00AE3300" w:rsidRPr="006472CB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Pr="0008129E" w:rsidRDefault="00AE3300" w:rsidP="00E5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AE3300" w:rsidRPr="0008129E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E3300" w:rsidRPr="0008129E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AE3300" w:rsidRPr="0008129E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E3300" w:rsidRPr="0008129E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29E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E3300" w:rsidRPr="0043795E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35DF9" w:rsidRDefault="00AE3300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AE3300" w:rsidRPr="006472CB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AE3300" w:rsidRPr="006472CB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AE3300" w:rsidRPr="00D13DD9" w:rsidTr="008B5DE8">
        <w:tc>
          <w:tcPr>
            <w:tcW w:w="959" w:type="dxa"/>
          </w:tcPr>
          <w:p w:rsidR="00AE3300" w:rsidRPr="00304979" w:rsidRDefault="00AE3300" w:rsidP="00435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E3300" w:rsidRPr="00304979" w:rsidRDefault="007F4702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AE3300" w:rsidRDefault="00AE3300" w:rsidP="000A67B3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35DF9" w:rsidRDefault="00AE3300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DF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AE3300" w:rsidRPr="00304979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2127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3300" w:rsidRPr="00D13DD9" w:rsidTr="008B5DE8">
        <w:tc>
          <w:tcPr>
            <w:tcW w:w="959" w:type="dxa"/>
          </w:tcPr>
          <w:p w:rsidR="00AE3300" w:rsidRPr="00DA6E13" w:rsidRDefault="00AE330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AE3300" w:rsidRPr="00DA6E13" w:rsidRDefault="007F4702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AE3300" w:rsidRPr="00DA6E13">
              <w:rPr>
                <w:rFonts w:ascii="Times New Roman" w:hAnsi="Times New Roman"/>
                <w:sz w:val="24"/>
                <w:szCs w:val="28"/>
              </w:rPr>
              <w:t>Пыхтина Дарья Андреевна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3300" w:rsidRPr="0043795E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2D3EA8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D3EA8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AE3300" w:rsidRPr="00DA6E13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AE3300" w:rsidRPr="00DA6E13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E5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AE3300" w:rsidRPr="00E569FA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E3300" w:rsidRPr="00E569FA">
              <w:rPr>
                <w:rFonts w:ascii="Times New Roman" w:hAnsi="Times New Roman" w:cs="Times New Roman"/>
                <w:sz w:val="24"/>
                <w:szCs w:val="24"/>
              </w:rPr>
              <w:t>Бывалин Григорий Владимирович</w:t>
            </w:r>
          </w:p>
        </w:tc>
        <w:tc>
          <w:tcPr>
            <w:tcW w:w="2977" w:type="dxa"/>
          </w:tcPr>
          <w:p w:rsidR="00AE3300" w:rsidRPr="00E569FA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AE3300" w:rsidRPr="00E569FA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E5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AE3300" w:rsidRPr="00E569FA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AE3300" w:rsidRPr="00E569FA">
              <w:rPr>
                <w:rFonts w:ascii="Times New Roman" w:hAnsi="Times New Roman" w:cs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AE3300" w:rsidRPr="00E569FA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AE3300" w:rsidRPr="00E569FA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2127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E5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AE3300" w:rsidRPr="00E569FA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AE3300" w:rsidRPr="00E569FA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AE3300" w:rsidRPr="00E569FA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AE3300" w:rsidRPr="00E569FA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569F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20%</w:t>
            </w:r>
          </w:p>
        </w:tc>
        <w:tc>
          <w:tcPr>
            <w:tcW w:w="2127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E5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AE3300" w:rsidRPr="00E569FA" w:rsidRDefault="007F4702" w:rsidP="000A6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AE3300" w:rsidRPr="00E569FA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AE3300" w:rsidRPr="00E569FA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иселёвка</w:t>
            </w:r>
            <w:proofErr w:type="spellEnd"/>
          </w:p>
        </w:tc>
        <w:tc>
          <w:tcPr>
            <w:tcW w:w="1039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AE3300" w:rsidRPr="00E569FA" w:rsidRDefault="00AE3300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300" w:rsidRPr="00E569FA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569FA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18%</w:t>
            </w:r>
          </w:p>
        </w:tc>
        <w:tc>
          <w:tcPr>
            <w:tcW w:w="2127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E3300" w:rsidRPr="00D13DD9" w:rsidRDefault="00AE3300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E3300" w:rsidRPr="00D13DD9" w:rsidRDefault="00AE3300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E3300" w:rsidRPr="00D13DD9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300" w:rsidRPr="00D13DD9" w:rsidTr="008B5DE8">
        <w:tc>
          <w:tcPr>
            <w:tcW w:w="959" w:type="dxa"/>
          </w:tcPr>
          <w:p w:rsidR="00AE3300" w:rsidRPr="004C5147" w:rsidRDefault="00AE330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E3300" w:rsidRPr="004C5147" w:rsidRDefault="00682CC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AE3300" w:rsidRPr="004C5147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3300" w:rsidRPr="00B80B74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3300" w:rsidRPr="00B80B74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5147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2126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88</w:t>
            </w:r>
          </w:p>
        </w:tc>
        <w:tc>
          <w:tcPr>
            <w:tcW w:w="2127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835" w:type="dxa"/>
          </w:tcPr>
          <w:p w:rsidR="00AE3300" w:rsidRDefault="00682CC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Калинина  Диана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AE330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AE3300" w:rsidRPr="007204B7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4B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2127" w:type="dxa"/>
          </w:tcPr>
          <w:p w:rsidR="00AE3300" w:rsidRDefault="00AE3300" w:rsidP="00720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Pr="004C5147" w:rsidRDefault="00AE3300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E3300" w:rsidRPr="004C5147" w:rsidRDefault="00682CC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AE3300" w:rsidRPr="004C5147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E3300" w:rsidRPr="00B80B74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3300" w:rsidRPr="00B80B74" w:rsidRDefault="00AE3300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5147">
              <w:rPr>
                <w:rFonts w:ascii="Times New Roman" w:hAnsi="Times New Roman"/>
                <w:b/>
                <w:sz w:val="24"/>
                <w:szCs w:val="28"/>
              </w:rPr>
              <w:t>28</w:t>
            </w:r>
          </w:p>
        </w:tc>
        <w:tc>
          <w:tcPr>
            <w:tcW w:w="2126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2127" w:type="dxa"/>
          </w:tcPr>
          <w:p w:rsidR="00AE3300" w:rsidRPr="004C5147" w:rsidRDefault="00AE3300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5147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E3300" w:rsidRPr="00D13DD9" w:rsidTr="008B5DE8">
        <w:tc>
          <w:tcPr>
            <w:tcW w:w="959" w:type="dxa"/>
          </w:tcPr>
          <w:p w:rsidR="00AE330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835" w:type="dxa"/>
          </w:tcPr>
          <w:p w:rsidR="00AE3300" w:rsidRDefault="00682CC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E3300">
              <w:rPr>
                <w:rFonts w:ascii="Times New Roman" w:hAnsi="Times New Roman" w:cs="Times New Roman"/>
                <w:sz w:val="24"/>
                <w:szCs w:val="24"/>
              </w:rPr>
              <w:t>Свисткова Лилия</w:t>
            </w:r>
          </w:p>
        </w:tc>
        <w:tc>
          <w:tcPr>
            <w:tcW w:w="2977" w:type="dxa"/>
          </w:tcPr>
          <w:p w:rsidR="00AE3300" w:rsidRPr="008D282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AE3300" w:rsidRDefault="00AE3300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AE3300" w:rsidRPr="00F66459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45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AE3300" w:rsidRDefault="00AE3300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AE3300" w:rsidRDefault="00AE3300" w:rsidP="00F66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33EDA" w:rsidRPr="00D13DD9" w:rsidTr="008B5DE8">
        <w:tc>
          <w:tcPr>
            <w:tcW w:w="959" w:type="dxa"/>
          </w:tcPr>
          <w:p w:rsidR="00F33EDA" w:rsidRDefault="00F33EDA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9а</w:t>
            </w:r>
          </w:p>
        </w:tc>
        <w:tc>
          <w:tcPr>
            <w:tcW w:w="2835" w:type="dxa"/>
          </w:tcPr>
          <w:p w:rsidR="00F33EDA" w:rsidRDefault="00682CC8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33EDA">
              <w:rPr>
                <w:rFonts w:ascii="Times New Roman" w:hAnsi="Times New Roman" w:cs="Times New Roman"/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977" w:type="dxa"/>
          </w:tcPr>
          <w:p w:rsidR="00F33EDA" w:rsidRDefault="00F33EDA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F33EDA" w:rsidRDefault="00F33EDA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F33EDA" w:rsidRDefault="00F33EDA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F33EDA" w:rsidRPr="00F66459" w:rsidRDefault="00F33EDA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33EDA" w:rsidRDefault="00F33EDA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33EDA" w:rsidRPr="00D13DD9" w:rsidTr="008B5DE8">
        <w:tc>
          <w:tcPr>
            <w:tcW w:w="959" w:type="dxa"/>
          </w:tcPr>
          <w:p w:rsidR="00F33EDA" w:rsidRPr="00DA6E13" w:rsidRDefault="00F33EDA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F33EDA" w:rsidRPr="00DA6E13" w:rsidRDefault="00682CC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F33EDA" w:rsidRPr="00DA6E13">
              <w:rPr>
                <w:rFonts w:ascii="Times New Roman" w:hAnsi="Times New Roman"/>
                <w:sz w:val="24"/>
                <w:szCs w:val="28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F33EDA" w:rsidRPr="008D2820" w:rsidRDefault="00F33EDA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33EDA" w:rsidRPr="00D13DD9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33EDA" w:rsidRPr="00D13DD9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3EDA" w:rsidRPr="004C5147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5147">
              <w:rPr>
                <w:rFonts w:ascii="Times New Roman" w:hAnsi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33EDA" w:rsidRPr="00D13DD9" w:rsidTr="008B5DE8">
        <w:tc>
          <w:tcPr>
            <w:tcW w:w="959" w:type="dxa"/>
          </w:tcPr>
          <w:p w:rsidR="00F33EDA" w:rsidRPr="00304979" w:rsidRDefault="00F33EDA" w:rsidP="00742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33EDA" w:rsidRPr="00304979" w:rsidRDefault="00682CC8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F33EDA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F33EDA" w:rsidRDefault="00F33EDA" w:rsidP="000A67B3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F33EDA" w:rsidRPr="00304979" w:rsidRDefault="00F33EDA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F33EDA" w:rsidRPr="00D13DD9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3EDA" w:rsidRPr="00742388" w:rsidRDefault="00F33EDA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8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33EDA" w:rsidRPr="00304979" w:rsidRDefault="00F33EDA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127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33EDA" w:rsidRPr="00D13DD9" w:rsidTr="008B5DE8">
        <w:tc>
          <w:tcPr>
            <w:tcW w:w="959" w:type="dxa"/>
          </w:tcPr>
          <w:p w:rsidR="00F33EDA" w:rsidRPr="00540FCB" w:rsidRDefault="00F33EDA" w:rsidP="00C7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33EDA" w:rsidRPr="00540FCB" w:rsidRDefault="00682CC8" w:rsidP="00C7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F33EDA" w:rsidRPr="00465D15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Валерия</w:t>
            </w:r>
          </w:p>
        </w:tc>
        <w:tc>
          <w:tcPr>
            <w:tcW w:w="2977" w:type="dxa"/>
          </w:tcPr>
          <w:p w:rsidR="00F33EDA" w:rsidRPr="008D2820" w:rsidRDefault="00F33EDA" w:rsidP="00C73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F33EDA" w:rsidRPr="00D13DD9" w:rsidRDefault="00F33EDA" w:rsidP="00C73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33EDA" w:rsidRPr="00D13DD9" w:rsidRDefault="00F33EDA" w:rsidP="00C73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3EDA" w:rsidRPr="00C73691" w:rsidRDefault="00F33EDA" w:rsidP="00C7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36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F33EDA" w:rsidRPr="00540FCB" w:rsidRDefault="00F33EDA" w:rsidP="00C7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2127" w:type="dxa"/>
          </w:tcPr>
          <w:p w:rsidR="00F33EDA" w:rsidRPr="00DA6E13" w:rsidRDefault="00F33EDA" w:rsidP="00C73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33EDA" w:rsidRPr="00D13DD9" w:rsidTr="008B5DE8">
        <w:tc>
          <w:tcPr>
            <w:tcW w:w="959" w:type="dxa"/>
          </w:tcPr>
          <w:p w:rsidR="00F33EDA" w:rsidRPr="00DA6E13" w:rsidRDefault="00F33EDA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F33EDA" w:rsidRPr="00DA6E13" w:rsidRDefault="00682CC8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F33EDA" w:rsidRPr="00DA6E13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F33EDA" w:rsidRPr="008D2820" w:rsidRDefault="00F33EDA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82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282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33EDA" w:rsidRPr="00D13DD9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33EDA" w:rsidRPr="00D13DD9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3EDA" w:rsidRPr="004C5147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5147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F33EDA" w:rsidRPr="00DA6E13" w:rsidRDefault="00F33EDA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A6E1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33EDA" w:rsidRPr="008F08A0" w:rsidTr="000A67B3">
        <w:tc>
          <w:tcPr>
            <w:tcW w:w="959" w:type="dxa"/>
            <w:vAlign w:val="center"/>
          </w:tcPr>
          <w:p w:rsidR="00F33EDA" w:rsidRPr="008F08A0" w:rsidRDefault="00F33EDA" w:rsidP="008F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proofErr w:type="gramStart"/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vAlign w:val="center"/>
          </w:tcPr>
          <w:p w:rsidR="00F33EDA" w:rsidRPr="008F08A0" w:rsidRDefault="00682CC8" w:rsidP="000A6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F33EDA"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  <w:vAlign w:val="center"/>
          </w:tcPr>
          <w:p w:rsidR="00F33EDA" w:rsidRPr="008F08A0" w:rsidRDefault="00F33EDA" w:rsidP="008F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F33EDA" w:rsidRPr="008F08A0" w:rsidRDefault="00F33EDA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39" w:type="dxa"/>
            <w:vAlign w:val="center"/>
          </w:tcPr>
          <w:p w:rsidR="00F33EDA" w:rsidRPr="008F08A0" w:rsidRDefault="00F33EDA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F33EDA" w:rsidRPr="008F08A0" w:rsidRDefault="00F33EDA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2126" w:type="dxa"/>
            <w:vAlign w:val="center"/>
          </w:tcPr>
          <w:p w:rsidR="00F33EDA" w:rsidRPr="008F08A0" w:rsidRDefault="00F33EDA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32,0%</w:t>
            </w:r>
          </w:p>
        </w:tc>
        <w:tc>
          <w:tcPr>
            <w:tcW w:w="2127" w:type="dxa"/>
            <w:vAlign w:val="center"/>
          </w:tcPr>
          <w:p w:rsidR="00F33EDA" w:rsidRPr="008F08A0" w:rsidRDefault="00F33EDA" w:rsidP="000A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F33EDA" w:rsidRPr="0006018B" w:rsidTr="008B5DE8">
        <w:tc>
          <w:tcPr>
            <w:tcW w:w="959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33EDA" w:rsidRPr="0006018B" w:rsidRDefault="00F33EDA" w:rsidP="000A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EDA" w:rsidRPr="0006018B" w:rsidRDefault="00F33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33EDA" w:rsidRPr="0006018B" w:rsidRDefault="00F33EDA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950" w:rsidRPr="0006018B" w:rsidTr="008B5DE8">
        <w:tc>
          <w:tcPr>
            <w:tcW w:w="959" w:type="dxa"/>
          </w:tcPr>
          <w:p w:rsidR="004C6950" w:rsidRPr="004C6950" w:rsidRDefault="004C6950" w:rsidP="00B2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C6950" w:rsidRPr="004C6950" w:rsidRDefault="000A67B3" w:rsidP="00B20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0CCB">
              <w:rPr>
                <w:rFonts w:ascii="Times New Roman" w:hAnsi="Times New Roman" w:cs="Times New Roman"/>
                <w:sz w:val="24"/>
                <w:szCs w:val="24"/>
              </w:rPr>
              <w:t>Воронова Софья Алексеевна</w:t>
            </w:r>
          </w:p>
        </w:tc>
        <w:tc>
          <w:tcPr>
            <w:tcW w:w="2977" w:type="dxa"/>
          </w:tcPr>
          <w:p w:rsidR="004C6950" w:rsidRPr="004C6950" w:rsidRDefault="00B20CCB" w:rsidP="00B2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4C6950" w:rsidRPr="004C6950" w:rsidRDefault="00B20CCB" w:rsidP="00B2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4C6950" w:rsidRPr="004C6950" w:rsidRDefault="004C6950" w:rsidP="00B2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C6950" w:rsidRPr="00B20CCB" w:rsidRDefault="00B20CCB" w:rsidP="00B2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CB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4C6950" w:rsidRPr="004C6950" w:rsidRDefault="00B20CCB" w:rsidP="00B2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2127" w:type="dxa"/>
          </w:tcPr>
          <w:p w:rsidR="004C6950" w:rsidRPr="004C6950" w:rsidRDefault="00B20CCB" w:rsidP="00B2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B2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B20C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0CCB">
              <w:rPr>
                <w:rFonts w:ascii="Times New Roman" w:hAnsi="Times New Roman" w:cs="Times New Roman"/>
                <w:sz w:val="24"/>
                <w:szCs w:val="24"/>
              </w:rPr>
              <w:t>Бугрештанова Наталья Анатольевна</w:t>
            </w:r>
          </w:p>
        </w:tc>
        <w:tc>
          <w:tcPr>
            <w:tcW w:w="2977" w:type="dxa"/>
          </w:tcPr>
          <w:p w:rsidR="00B20CCB" w:rsidRPr="004C6950" w:rsidRDefault="00B20CCB" w:rsidP="00B2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B20CC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B20CCB" w:rsidRPr="004C6950" w:rsidRDefault="00B20CCB" w:rsidP="00B20CC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B20CCB" w:rsidRDefault="00B20CCB" w:rsidP="00B20C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CB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B20CCB" w:rsidRPr="004C6950" w:rsidRDefault="00B20CCB" w:rsidP="00B20CC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Кациев Дмитрий Сергеевич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Гуськова Алина Владиславовна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Николенко Виталий Алексеевич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B20CCB" w:rsidRPr="004C6950">
              <w:rPr>
                <w:rFonts w:ascii="Times New Roman" w:hAnsi="Times New Roman"/>
                <w:sz w:val="24"/>
                <w:szCs w:val="24"/>
              </w:rPr>
              <w:t>Федотов Иван Вадимович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95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742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B20CCB" w:rsidRPr="004C6950">
              <w:rPr>
                <w:rFonts w:ascii="Times New Roman" w:hAnsi="Times New Roman" w:cs="Times New Roman"/>
                <w:sz w:val="24"/>
                <w:szCs w:val="24"/>
              </w:rPr>
              <w:t>Норкина Диана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rPr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Pr="004C6950" w:rsidRDefault="00B20CCB" w:rsidP="00742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20CCB" w:rsidRPr="004C6950" w:rsidRDefault="000A67B3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20CCB" w:rsidRPr="004C6950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B20CCB" w:rsidRPr="004C6950" w:rsidRDefault="00B20CCB" w:rsidP="000A67B3">
            <w:pPr>
              <w:rPr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2127" w:type="dxa"/>
          </w:tcPr>
          <w:p w:rsidR="00B20CCB" w:rsidRPr="004C6950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950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Default="00B20CCB" w:rsidP="00742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0CCB" w:rsidRDefault="00B20CCB" w:rsidP="000A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0CCB" w:rsidRPr="00DD44A9" w:rsidRDefault="00B20CCB" w:rsidP="000A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0CCB" w:rsidRPr="0006018B" w:rsidRDefault="00B20CCB" w:rsidP="000A6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20CCB" w:rsidRPr="00742388" w:rsidRDefault="00B20CCB" w:rsidP="000A6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CCB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0CCB" w:rsidRDefault="00B20CCB" w:rsidP="000A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CCB" w:rsidRPr="0006018B" w:rsidTr="008B5DE8">
        <w:tc>
          <w:tcPr>
            <w:tcW w:w="959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</w:p>
        </w:tc>
        <w:tc>
          <w:tcPr>
            <w:tcW w:w="2835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</w:p>
        </w:tc>
        <w:tc>
          <w:tcPr>
            <w:tcW w:w="2977" w:type="dxa"/>
          </w:tcPr>
          <w:p w:rsidR="00B20CCB" w:rsidRPr="00DD44A9" w:rsidRDefault="00B20CCB" w:rsidP="000A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20CCB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20CCB" w:rsidRPr="0097684D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84D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B20CCB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</w:tcPr>
          <w:p w:rsidR="00B20CCB" w:rsidRDefault="00B20CCB" w:rsidP="0097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0CCB" w:rsidRPr="0006018B" w:rsidTr="008B5DE8">
        <w:tc>
          <w:tcPr>
            <w:tcW w:w="959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</w:p>
        </w:tc>
        <w:tc>
          <w:tcPr>
            <w:tcW w:w="2835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2977" w:type="dxa"/>
          </w:tcPr>
          <w:p w:rsidR="00B20CCB" w:rsidRPr="00DD44A9" w:rsidRDefault="00B20CCB" w:rsidP="000A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20CCB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B20CCB" w:rsidRDefault="00B20CCB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20CCB" w:rsidRPr="0097684D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84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B20CCB" w:rsidRDefault="00B20CCB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B20CCB" w:rsidRDefault="00B20CCB" w:rsidP="0097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41837" w:rsidRPr="0006018B" w:rsidTr="008B5DE8">
        <w:tc>
          <w:tcPr>
            <w:tcW w:w="959" w:type="dxa"/>
          </w:tcPr>
          <w:p w:rsidR="00741837" w:rsidRDefault="0074183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41837" w:rsidRPr="00741837" w:rsidRDefault="00741837" w:rsidP="000A67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83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DA5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87 чел.</w:t>
            </w:r>
          </w:p>
        </w:tc>
        <w:tc>
          <w:tcPr>
            <w:tcW w:w="2977" w:type="dxa"/>
          </w:tcPr>
          <w:p w:rsidR="00741837" w:rsidRDefault="00741837" w:rsidP="000A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41837" w:rsidRDefault="00741837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41837" w:rsidRDefault="00741837" w:rsidP="000A6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741837" w:rsidRPr="0097684D" w:rsidRDefault="00741837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41837" w:rsidRDefault="00741837" w:rsidP="000A6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1837" w:rsidRDefault="00741837" w:rsidP="0097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6488"/>
    <w:rsid w:val="00026664"/>
    <w:rsid w:val="00030C29"/>
    <w:rsid w:val="0006018B"/>
    <w:rsid w:val="0008129E"/>
    <w:rsid w:val="00096C90"/>
    <w:rsid w:val="000A67B3"/>
    <w:rsid w:val="000B30A8"/>
    <w:rsid w:val="001371D2"/>
    <w:rsid w:val="00211070"/>
    <w:rsid w:val="00293A64"/>
    <w:rsid w:val="002C7887"/>
    <w:rsid w:val="002D3EA8"/>
    <w:rsid w:val="00303AE7"/>
    <w:rsid w:val="00332950"/>
    <w:rsid w:val="00381453"/>
    <w:rsid w:val="003C6B58"/>
    <w:rsid w:val="003D68A6"/>
    <w:rsid w:val="003F14C6"/>
    <w:rsid w:val="00402409"/>
    <w:rsid w:val="00435DF9"/>
    <w:rsid w:val="0043795E"/>
    <w:rsid w:val="0049274C"/>
    <w:rsid w:val="00492880"/>
    <w:rsid w:val="004A25C0"/>
    <w:rsid w:val="004C5147"/>
    <w:rsid w:val="004C67E0"/>
    <w:rsid w:val="004C6950"/>
    <w:rsid w:val="005B1B9A"/>
    <w:rsid w:val="005C0710"/>
    <w:rsid w:val="00682CC8"/>
    <w:rsid w:val="006A61D6"/>
    <w:rsid w:val="006F4918"/>
    <w:rsid w:val="007204B7"/>
    <w:rsid w:val="00741837"/>
    <w:rsid w:val="00742388"/>
    <w:rsid w:val="007823C2"/>
    <w:rsid w:val="007F4702"/>
    <w:rsid w:val="00817DB2"/>
    <w:rsid w:val="00840294"/>
    <w:rsid w:val="008B5DE8"/>
    <w:rsid w:val="008C1B32"/>
    <w:rsid w:val="008D2820"/>
    <w:rsid w:val="008F08A0"/>
    <w:rsid w:val="0097684D"/>
    <w:rsid w:val="00996E06"/>
    <w:rsid w:val="00A2336C"/>
    <w:rsid w:val="00A37494"/>
    <w:rsid w:val="00A74644"/>
    <w:rsid w:val="00AE2F5A"/>
    <w:rsid w:val="00AE3300"/>
    <w:rsid w:val="00AE7527"/>
    <w:rsid w:val="00AF21D0"/>
    <w:rsid w:val="00B20CCB"/>
    <w:rsid w:val="00B519D3"/>
    <w:rsid w:val="00B51CD4"/>
    <w:rsid w:val="00B80B74"/>
    <w:rsid w:val="00B85EDC"/>
    <w:rsid w:val="00B973C1"/>
    <w:rsid w:val="00BB5D58"/>
    <w:rsid w:val="00C24542"/>
    <w:rsid w:val="00C42246"/>
    <w:rsid w:val="00C51544"/>
    <w:rsid w:val="00C67127"/>
    <w:rsid w:val="00C67E0C"/>
    <w:rsid w:val="00C73691"/>
    <w:rsid w:val="00CC034D"/>
    <w:rsid w:val="00CC1A67"/>
    <w:rsid w:val="00D13DD9"/>
    <w:rsid w:val="00D33595"/>
    <w:rsid w:val="00D3502E"/>
    <w:rsid w:val="00D739FE"/>
    <w:rsid w:val="00DA5268"/>
    <w:rsid w:val="00DC3860"/>
    <w:rsid w:val="00DC48EF"/>
    <w:rsid w:val="00E54094"/>
    <w:rsid w:val="00E55A16"/>
    <w:rsid w:val="00E569FA"/>
    <w:rsid w:val="00E83C86"/>
    <w:rsid w:val="00EF2E30"/>
    <w:rsid w:val="00EF2E6B"/>
    <w:rsid w:val="00F0650A"/>
    <w:rsid w:val="00F11603"/>
    <w:rsid w:val="00F21A0E"/>
    <w:rsid w:val="00F33EDA"/>
    <w:rsid w:val="00F41046"/>
    <w:rsid w:val="00F66459"/>
    <w:rsid w:val="00F80BEF"/>
    <w:rsid w:val="00FD314B"/>
    <w:rsid w:val="00FE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72</cp:revision>
  <dcterms:created xsi:type="dcterms:W3CDTF">2017-09-15T00:57:00Z</dcterms:created>
  <dcterms:modified xsi:type="dcterms:W3CDTF">2018-10-25T00:05:00Z</dcterms:modified>
</cp:coreProperties>
</file>